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94054" w14:textId="77777777" w:rsidR="00A41069" w:rsidRPr="001E3405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  <w:u w:val="double"/>
        </w:rPr>
      </w:pPr>
    </w:p>
    <w:p w14:paraId="6BA436A9" w14:textId="77777777" w:rsidR="00445614" w:rsidRDefault="00B31307" w:rsidP="0063349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31624C84" w14:textId="77777777" w:rsidR="00445614" w:rsidRDefault="00445614" w:rsidP="0063349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14:paraId="2CA59B4D" w14:textId="4A642467" w:rsidR="00A41069" w:rsidRPr="00B868C6" w:rsidRDefault="00A41069" w:rsidP="00633499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Tarih: </w:t>
      </w:r>
      <w:proofErr w:type="gramStart"/>
      <w:r>
        <w:rPr>
          <w:rFonts w:ascii="Arial Narrow" w:hAnsi="Arial Narrow"/>
          <w:sz w:val="20"/>
          <w:szCs w:val="20"/>
        </w:rPr>
        <w:t>….</w:t>
      </w:r>
      <w:proofErr w:type="gramEnd"/>
      <w:r w:rsidR="00633499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/</w:t>
      </w:r>
      <w:proofErr w:type="gramStart"/>
      <w:r>
        <w:rPr>
          <w:rFonts w:ascii="Arial Narrow" w:hAnsi="Arial Narrow"/>
          <w:sz w:val="20"/>
          <w:szCs w:val="20"/>
        </w:rPr>
        <w:t>…</w:t>
      </w:r>
      <w:r w:rsidR="00445614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.</w:t>
      </w:r>
      <w:proofErr w:type="gramEnd"/>
      <w:r>
        <w:rPr>
          <w:rFonts w:ascii="Arial Narrow" w:hAnsi="Arial Narrow"/>
          <w:sz w:val="20"/>
          <w:szCs w:val="20"/>
        </w:rPr>
        <w:t>/20..</w:t>
      </w:r>
    </w:p>
    <w:p w14:paraId="6843A912" w14:textId="401088B1" w:rsidR="00A41069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276DBC67" w14:textId="77777777" w:rsidR="00A41069" w:rsidRPr="00B868C6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1ED6517E" w14:textId="77777777" w:rsidR="00445614" w:rsidRDefault="00403DD4" w:rsidP="00403DD4">
      <w:pPr>
        <w:tabs>
          <w:tab w:val="left" w:pos="28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</w:t>
      </w:r>
      <w:r w:rsidR="00A41069" w:rsidRPr="003E108C">
        <w:rPr>
          <w:rFonts w:ascii="Arial Narrow" w:hAnsi="Arial Narrow"/>
          <w:sz w:val="20"/>
          <w:szCs w:val="20"/>
        </w:rPr>
        <w:t>İlgili Makama,</w:t>
      </w:r>
      <w:r w:rsidR="00CE6C31">
        <w:rPr>
          <w:rFonts w:ascii="Arial Narrow" w:hAnsi="Arial Narrow"/>
          <w:sz w:val="20"/>
          <w:szCs w:val="20"/>
        </w:rPr>
        <w:t xml:space="preserve"> </w:t>
      </w:r>
    </w:p>
    <w:p w14:paraId="37E17F4E" w14:textId="1CF5DAC4" w:rsidR="00A41069" w:rsidRPr="003E108C" w:rsidRDefault="00A41069" w:rsidP="00403DD4">
      <w:pPr>
        <w:tabs>
          <w:tab w:val="left" w:pos="28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E108C">
        <w:rPr>
          <w:rFonts w:ascii="Arial Narrow" w:hAnsi="Arial Narrow"/>
          <w:sz w:val="20"/>
          <w:szCs w:val="20"/>
        </w:rPr>
        <w:t>Eskişehir Osmangazi Ü</w:t>
      </w:r>
      <w:r w:rsidR="00477016">
        <w:rPr>
          <w:rFonts w:ascii="Arial Narrow" w:hAnsi="Arial Narrow"/>
          <w:sz w:val="20"/>
          <w:szCs w:val="20"/>
        </w:rPr>
        <w:t xml:space="preserve">niversitesi Ziraat Fakültesi </w:t>
      </w:r>
      <w:r w:rsidR="00CE4100">
        <w:rPr>
          <w:rFonts w:ascii="Arial Narrow" w:hAnsi="Arial Narrow"/>
          <w:sz w:val="20"/>
          <w:szCs w:val="20"/>
        </w:rPr>
        <w:t>Gıda Mühendisliği</w:t>
      </w:r>
      <w:r w:rsidRPr="003E108C">
        <w:rPr>
          <w:rFonts w:ascii="Arial Narrow" w:hAnsi="Arial Narrow"/>
          <w:sz w:val="20"/>
          <w:szCs w:val="20"/>
        </w:rPr>
        <w:t xml:space="preserve"> Bölümü öğrencilerinin öğrenim süresi sonuna kadar kuruluş ve işletmelerde staj yapma zorunluluğu vardır. Aşağıda bilgileri yer alan ve SGK giderleri Üniversitemiz tarafından karşılanacak olan öğrencimiz stajını </w:t>
      </w:r>
      <w:r w:rsidR="00CE4100">
        <w:rPr>
          <w:rFonts w:ascii="Arial Narrow" w:hAnsi="Arial Narrow"/>
          <w:b/>
          <w:sz w:val="20"/>
          <w:szCs w:val="20"/>
        </w:rPr>
        <w:t>15 hafta</w:t>
      </w:r>
      <w:r w:rsidRPr="003E108C">
        <w:rPr>
          <w:rFonts w:ascii="Arial Narrow" w:hAnsi="Arial Narrow"/>
          <w:sz w:val="20"/>
          <w:szCs w:val="20"/>
        </w:rPr>
        <w:t xml:space="preserve"> süre ile kuruluşunuzda yapmak istemektedir.</w:t>
      </w:r>
    </w:p>
    <w:p w14:paraId="60DD9C8A" w14:textId="33EA4E50" w:rsidR="00A41069" w:rsidRPr="003E108C" w:rsidRDefault="00445614" w:rsidP="00403DD4">
      <w:pPr>
        <w:tabs>
          <w:tab w:val="left" w:pos="28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Gereğini bilgilerinize saygılarımızla sunarız</w:t>
      </w:r>
      <w:r w:rsidR="00A41069" w:rsidRPr="003E108C">
        <w:rPr>
          <w:rFonts w:ascii="Arial Narrow" w:hAnsi="Arial Narrow"/>
          <w:sz w:val="20"/>
          <w:szCs w:val="20"/>
        </w:rPr>
        <w:t>.</w:t>
      </w:r>
    </w:p>
    <w:p w14:paraId="30CB45BB" w14:textId="77777777" w:rsidR="00A41069" w:rsidRPr="003E108C" w:rsidRDefault="00A41069" w:rsidP="00C25CB5">
      <w:pPr>
        <w:tabs>
          <w:tab w:val="left" w:pos="2880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14:paraId="013EEA7C" w14:textId="77777777" w:rsidR="00A41069" w:rsidRPr="003E108C" w:rsidRDefault="00A41069" w:rsidP="00C75522">
      <w:pPr>
        <w:spacing w:after="0" w:line="240" w:lineRule="auto"/>
        <w:ind w:left="-210" w:right="-197"/>
        <w:jc w:val="center"/>
        <w:rPr>
          <w:rFonts w:ascii="Arial Narrow" w:hAnsi="Arial Narrow"/>
          <w:b/>
          <w:sz w:val="20"/>
          <w:szCs w:val="20"/>
        </w:rPr>
      </w:pPr>
      <w:r w:rsidRPr="003E108C">
        <w:rPr>
          <w:rFonts w:ascii="Arial Narrow" w:hAnsi="Arial Narrow"/>
          <w:b/>
          <w:sz w:val="20"/>
          <w:szCs w:val="20"/>
        </w:rPr>
        <w:t>STAJ BAŞVURU FORMU</w:t>
      </w:r>
    </w:p>
    <w:tbl>
      <w:tblPr>
        <w:tblW w:w="9499" w:type="dxa"/>
        <w:jc w:val="center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BFBFBF"/>
          <w:insideV w:val="single" w:sz="2" w:space="0" w:color="BFBFBF"/>
        </w:tblBorders>
        <w:tblLook w:val="00A0" w:firstRow="1" w:lastRow="0" w:firstColumn="1" w:lastColumn="0" w:noHBand="0" w:noVBand="0"/>
      </w:tblPr>
      <w:tblGrid>
        <w:gridCol w:w="694"/>
        <w:gridCol w:w="1363"/>
        <w:gridCol w:w="1047"/>
        <w:gridCol w:w="87"/>
        <w:gridCol w:w="1054"/>
        <w:gridCol w:w="44"/>
        <w:gridCol w:w="935"/>
        <w:gridCol w:w="236"/>
        <w:gridCol w:w="195"/>
        <w:gridCol w:w="1418"/>
        <w:gridCol w:w="323"/>
        <w:gridCol w:w="49"/>
        <w:gridCol w:w="2054"/>
      </w:tblGrid>
      <w:tr w:rsidR="00A41069" w:rsidRPr="0068428E" w14:paraId="508D9970" w14:textId="77777777" w:rsidTr="0068428E">
        <w:trPr>
          <w:trHeight w:val="340"/>
          <w:jc w:val="center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14:paraId="65B63877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Pr="0068428E">
              <w:rPr>
                <w:rFonts w:ascii="Arial Narrow" w:hAnsi="Arial Narrow"/>
                <w:b/>
                <w:sz w:val="19"/>
                <w:szCs w:val="19"/>
              </w:rPr>
              <w:t>Kimlik Bilgileri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AA10786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T.C. Kimlik No</w:t>
            </w:r>
          </w:p>
        </w:tc>
        <w:tc>
          <w:tcPr>
            <w:tcW w:w="4292" w:type="dxa"/>
            <w:gridSpan w:val="8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EAA59E6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14:paraId="5847AB90" w14:textId="77777777" w:rsidR="00A41069" w:rsidRPr="0068428E" w:rsidRDefault="00A41069" w:rsidP="0068428E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color w:val="BFBFBF"/>
                <w:sz w:val="19"/>
                <w:szCs w:val="19"/>
              </w:rPr>
              <w:t>Fotoğraf</w:t>
            </w:r>
          </w:p>
        </w:tc>
      </w:tr>
      <w:tr w:rsidR="00A41069" w:rsidRPr="0068428E" w14:paraId="1D1522C5" w14:textId="77777777" w:rsidTr="0068428E">
        <w:trPr>
          <w:trHeight w:val="34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95B3D7"/>
            <w:vAlign w:val="center"/>
          </w:tcPr>
          <w:p w14:paraId="63444DA1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E630190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Adı ve Soyadı</w:t>
            </w:r>
          </w:p>
        </w:tc>
        <w:tc>
          <w:tcPr>
            <w:tcW w:w="4292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A6A6A6"/>
              <w:right w:val="double" w:sz="4" w:space="0" w:color="000000"/>
            </w:tcBorders>
            <w:vAlign w:val="center"/>
          </w:tcPr>
          <w:p w14:paraId="473FD69E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14:paraId="7719350D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14:paraId="0A734CD6" w14:textId="77777777" w:rsidTr="0068428E">
        <w:trPr>
          <w:trHeight w:val="34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95B3D7"/>
            <w:vAlign w:val="center"/>
          </w:tcPr>
          <w:p w14:paraId="4EE39A89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CAC51BD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Doğum Yeri ve Tarihi</w:t>
            </w:r>
          </w:p>
        </w:tc>
        <w:tc>
          <w:tcPr>
            <w:tcW w:w="212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9C87C94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7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B600718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14:paraId="1DFCE895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14:paraId="4193BCF9" w14:textId="77777777" w:rsidTr="0068428E">
        <w:trPr>
          <w:trHeight w:val="104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95B3D7"/>
            <w:vAlign w:val="center"/>
          </w:tcPr>
          <w:p w14:paraId="045763C5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279B2E9F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14:paraId="07584A21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14:paraId="61208896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14:paraId="3824CFF7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14:paraId="774AF8AA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İletişim Bilgileri</w:t>
            </w:r>
          </w:p>
          <w:p w14:paraId="12328BF8" w14:textId="77777777"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14:paraId="38306676" w14:textId="77777777"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14:paraId="33D78DA4" w14:textId="77777777"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292" w:type="dxa"/>
            <w:gridSpan w:val="8"/>
            <w:tcBorders>
              <w:top w:val="single" w:sz="4" w:space="0" w:color="A6A6A6"/>
              <w:left w:val="double" w:sz="4" w:space="0" w:color="000000"/>
              <w:right w:val="double" w:sz="4" w:space="0" w:color="000000"/>
            </w:tcBorders>
            <w:vAlign w:val="center"/>
          </w:tcPr>
          <w:p w14:paraId="6F619F12" w14:textId="7308BD2D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Adres</w:t>
            </w:r>
          </w:p>
          <w:p w14:paraId="0F207538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14:paraId="6B3DAC99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14:paraId="38135FD2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14:paraId="5A4FC70A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14:paraId="1F3EDA92" w14:textId="77777777" w:rsidTr="0068428E">
        <w:trPr>
          <w:trHeight w:val="9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95B3D7"/>
            <w:vAlign w:val="center"/>
          </w:tcPr>
          <w:p w14:paraId="5BC57D57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42664720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4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8C36C44" w14:textId="314E6B69" w:rsidR="00A41069" w:rsidRPr="0068428E" w:rsidRDefault="00633499" w:rsidP="00633499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Telefon</w:t>
            </w:r>
          </w:p>
        </w:tc>
        <w:tc>
          <w:tcPr>
            <w:tcW w:w="31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C1D5E25" w14:textId="77777777"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14:paraId="7DB18B6D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14:paraId="359B2C29" w14:textId="77777777" w:rsidTr="0068428E">
        <w:trPr>
          <w:trHeight w:val="167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95B3D7"/>
            <w:vAlign w:val="center"/>
          </w:tcPr>
          <w:p w14:paraId="4953E430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265D46A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4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792AB39" w14:textId="287B6759" w:rsidR="00A41069" w:rsidRPr="0068428E" w:rsidRDefault="00A41069" w:rsidP="00633499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E Posta</w:t>
            </w:r>
          </w:p>
        </w:tc>
        <w:tc>
          <w:tcPr>
            <w:tcW w:w="31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0BF4C7A" w14:textId="77777777"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5E5A295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14:paraId="0090EF65" w14:textId="77777777" w:rsidTr="006842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BFBFBF"/>
            <w:insideV w:val="single" w:sz="4" w:space="0" w:color="808080"/>
          </w:tblBorders>
        </w:tblPrEx>
        <w:trPr>
          <w:trHeight w:val="628"/>
          <w:jc w:val="center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DBE5F1"/>
            <w:textDirection w:val="btLr"/>
            <w:vAlign w:val="center"/>
          </w:tcPr>
          <w:p w14:paraId="1CF9E84E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Öğrenim Bilgileri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3A51AFC9" w14:textId="4F75FC2A" w:rsidR="00A41069" w:rsidRPr="0068428E" w:rsidRDefault="005A3B57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Öğrenci </w:t>
            </w:r>
            <w:r w:rsidR="00A41069" w:rsidRPr="0068428E">
              <w:rPr>
                <w:rFonts w:ascii="Arial Narrow" w:hAnsi="Arial Narrow"/>
                <w:sz w:val="19"/>
                <w:szCs w:val="19"/>
              </w:rPr>
              <w:t>Numarası</w:t>
            </w:r>
          </w:p>
        </w:tc>
        <w:tc>
          <w:tcPr>
            <w:tcW w:w="6395" w:type="dxa"/>
            <w:gridSpan w:val="10"/>
            <w:tcBorders>
              <w:top w:val="single" w:sz="4" w:space="0" w:color="A6A6A6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6AD17561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14:paraId="4012045D" w14:textId="77777777" w:rsidTr="006842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BFBFBF"/>
            <w:insideV w:val="single" w:sz="4" w:space="0" w:color="808080"/>
          </w:tblBorders>
        </w:tblPrEx>
        <w:trPr>
          <w:trHeight w:val="613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DBE5F1"/>
            <w:vAlign w:val="center"/>
          </w:tcPr>
          <w:p w14:paraId="533CB18F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6A6A6"/>
              <w:right w:val="double" w:sz="4" w:space="0" w:color="000000"/>
            </w:tcBorders>
            <w:vAlign w:val="center"/>
          </w:tcPr>
          <w:p w14:paraId="5A7499CF" w14:textId="412BFA17" w:rsidR="00A41069" w:rsidRPr="0068428E" w:rsidRDefault="0063349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Yarıyıl / Dönem</w:t>
            </w:r>
          </w:p>
        </w:tc>
        <w:tc>
          <w:tcPr>
            <w:tcW w:w="6395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63D7DDB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14:paraId="32EBD175" w14:textId="77777777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25"/>
          <w:jc w:val="center"/>
        </w:trPr>
        <w:tc>
          <w:tcPr>
            <w:tcW w:w="694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14:paraId="0E3E3A68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Staj Yapılacak Yer Bilgileri</w:t>
            </w:r>
          </w:p>
          <w:p w14:paraId="04535A5D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CBE4634" w14:textId="77777777" w:rsidR="00A41069" w:rsidRPr="0068428E" w:rsidRDefault="00A41069" w:rsidP="00445614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Staj Yapılacak Yerin Adı</w:t>
            </w:r>
          </w:p>
        </w:tc>
        <w:tc>
          <w:tcPr>
            <w:tcW w:w="7442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A97F701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14:paraId="05BAD175" w14:textId="77777777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890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14:paraId="1BCF4528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799CC63A" w14:textId="77777777" w:rsidR="00A41069" w:rsidRPr="0068428E" w:rsidRDefault="00A41069" w:rsidP="00445614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14:paraId="0E6D8FD7" w14:textId="77777777" w:rsidR="00A41069" w:rsidRPr="0068428E" w:rsidRDefault="00A41069" w:rsidP="00445614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İletişim Bilgileri</w:t>
            </w:r>
          </w:p>
          <w:p w14:paraId="1C33ECD2" w14:textId="77777777" w:rsidR="00A41069" w:rsidRPr="0068428E" w:rsidRDefault="00A41069" w:rsidP="00445614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14:paraId="0F10F33B" w14:textId="77777777" w:rsidR="00A41069" w:rsidRPr="0068428E" w:rsidRDefault="00A41069" w:rsidP="00445614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442" w:type="dxa"/>
            <w:gridSpan w:val="11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184FE817" w14:textId="12162AA3" w:rsidR="00A41069" w:rsidRPr="0068428E" w:rsidRDefault="0063349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Adres</w:t>
            </w:r>
          </w:p>
          <w:p w14:paraId="4C878309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14:paraId="7829A7A5" w14:textId="77777777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57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14:paraId="6B02192B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4A8C7225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903C219" w14:textId="776E5F9E" w:rsidR="00A41069" w:rsidRPr="0068428E" w:rsidRDefault="00633499" w:rsidP="00633499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Telefon</w:t>
            </w:r>
          </w:p>
        </w:tc>
        <w:tc>
          <w:tcPr>
            <w:tcW w:w="6308" w:type="dxa"/>
            <w:gridSpan w:val="9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039E596" w14:textId="77777777"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14:paraId="4DA4154F" w14:textId="77777777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84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14:paraId="71116464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3454F7B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50704F6" w14:textId="60571746" w:rsidR="00A41069" w:rsidRPr="0068428E" w:rsidRDefault="00633499" w:rsidP="00633499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E-posta</w:t>
            </w:r>
          </w:p>
        </w:tc>
        <w:tc>
          <w:tcPr>
            <w:tcW w:w="6308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450F" w14:textId="77777777"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14:paraId="474F5902" w14:textId="77777777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19"/>
          <w:jc w:val="center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14:paraId="2AD24EC4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1249197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Staja Ba</w:t>
            </w:r>
            <w:bookmarkStart w:id="0" w:name="_GoBack"/>
            <w:bookmarkEnd w:id="0"/>
            <w:r w:rsidRPr="0068428E">
              <w:rPr>
                <w:rFonts w:ascii="Arial Narrow" w:hAnsi="Arial Narrow"/>
                <w:b/>
                <w:sz w:val="19"/>
                <w:szCs w:val="19"/>
              </w:rPr>
              <w:t>şlama Tarihi</w:t>
            </w:r>
          </w:p>
        </w:tc>
        <w:tc>
          <w:tcPr>
            <w:tcW w:w="223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2F22645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7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EB30BCB" w14:textId="77777777" w:rsidR="00A41069" w:rsidRPr="0068428E" w:rsidRDefault="002F6A13" w:rsidP="0068428E">
            <w:pPr>
              <w:spacing w:after="0" w:line="240" w:lineRule="auto"/>
              <w:ind w:left="-84" w:right="-82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    </w:t>
            </w:r>
            <w:r w:rsidR="00A41069" w:rsidRPr="0068428E">
              <w:rPr>
                <w:rFonts w:ascii="Arial Narrow" w:hAnsi="Arial Narrow"/>
                <w:b/>
                <w:sz w:val="19"/>
                <w:szCs w:val="19"/>
              </w:rPr>
              <w:t>Bitiş Tarihi</w:t>
            </w:r>
          </w:p>
        </w:tc>
        <w:tc>
          <w:tcPr>
            <w:tcW w:w="1985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5D845B6" w14:textId="77777777"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0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4F71E39" w14:textId="3B32CFB4" w:rsidR="00A41069" w:rsidRPr="0068428E" w:rsidRDefault="00A7044A" w:rsidP="0068428E">
            <w:pPr>
              <w:spacing w:after="0" w:line="240" w:lineRule="auto"/>
              <w:ind w:right="-82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Staj </w:t>
            </w:r>
            <w:r w:rsidR="00CE4100">
              <w:rPr>
                <w:rFonts w:ascii="Arial Narrow" w:hAnsi="Arial Narrow"/>
                <w:b/>
                <w:sz w:val="19"/>
                <w:szCs w:val="19"/>
              </w:rPr>
              <w:t>15 hafta</w:t>
            </w:r>
            <w:r w:rsidR="00A41069" w:rsidRPr="0068428E">
              <w:rPr>
                <w:rFonts w:ascii="Arial Narrow" w:hAnsi="Arial Narrow"/>
                <w:b/>
                <w:sz w:val="19"/>
                <w:szCs w:val="19"/>
              </w:rPr>
              <w:t xml:space="preserve"> olarak planlanmalıdır</w:t>
            </w:r>
            <w:r w:rsidR="00CE4100">
              <w:rPr>
                <w:rFonts w:ascii="Arial Narrow" w:hAnsi="Arial Narrow"/>
                <w:b/>
                <w:sz w:val="19"/>
                <w:szCs w:val="19"/>
              </w:rPr>
              <w:t>.</w:t>
            </w:r>
          </w:p>
        </w:tc>
      </w:tr>
      <w:tr w:rsidR="00A41069" w:rsidRPr="0068428E" w14:paraId="2483EDCE" w14:textId="77777777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339"/>
          <w:jc w:val="center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14:paraId="4A167592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428E">
              <w:rPr>
                <w:rFonts w:ascii="Arial Narrow" w:hAnsi="Arial Narrow"/>
                <w:b/>
                <w:sz w:val="18"/>
                <w:szCs w:val="18"/>
              </w:rPr>
              <w:t xml:space="preserve">İşveren veya Yetkilinin Onayı 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AA945B1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Adı Soyadı</w:t>
            </w:r>
          </w:p>
        </w:tc>
        <w:tc>
          <w:tcPr>
            <w:tcW w:w="25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AE38778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 xml:space="preserve">Görevi ve </w:t>
            </w:r>
            <w:r w:rsidR="00F83B24" w:rsidRPr="0068428E">
              <w:rPr>
                <w:rFonts w:ascii="Arial Narrow" w:hAnsi="Arial Narrow"/>
                <w:b/>
                <w:sz w:val="19"/>
                <w:szCs w:val="19"/>
              </w:rPr>
              <w:t>Unvanı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5D0DD35" w14:textId="77777777"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Tarih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8C3398E" w14:textId="77777777"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İmza/ Kaşe</w:t>
            </w:r>
          </w:p>
        </w:tc>
      </w:tr>
      <w:tr w:rsidR="00A41069" w:rsidRPr="0068428E" w14:paraId="22230949" w14:textId="77777777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842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14:paraId="7446BCEB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8CA6F57" w14:textId="77777777" w:rsidR="00A41069" w:rsidRPr="001E3405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  <w:u w:val="single"/>
              </w:rPr>
            </w:pPr>
          </w:p>
        </w:tc>
        <w:tc>
          <w:tcPr>
            <w:tcW w:w="25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91E5311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B6593AF" w14:textId="77777777"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2DF789E" w14:textId="77777777" w:rsidR="00A41069" w:rsidRPr="0068428E" w:rsidRDefault="00A41069" w:rsidP="003E10F9">
            <w:pPr>
              <w:spacing w:after="0" w:line="240" w:lineRule="auto"/>
              <w:ind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</w:tbl>
    <w:p w14:paraId="3527FEBA" w14:textId="77777777" w:rsidR="00A41069" w:rsidRPr="00924E7F" w:rsidRDefault="00A41069" w:rsidP="00DE43A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A63EACE" w14:textId="77777777" w:rsidR="00A41069" w:rsidRPr="00924E7F" w:rsidRDefault="00A41069" w:rsidP="00DE43A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51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773"/>
        <w:gridCol w:w="2192"/>
        <w:gridCol w:w="590"/>
        <w:gridCol w:w="2685"/>
        <w:gridCol w:w="708"/>
        <w:gridCol w:w="2565"/>
      </w:tblGrid>
      <w:tr w:rsidR="00A41069" w:rsidRPr="0068428E" w14:paraId="4015B0AE" w14:textId="77777777" w:rsidTr="0068428E">
        <w:trPr>
          <w:cantSplit/>
          <w:trHeight w:val="1974"/>
          <w:jc w:val="center"/>
        </w:trPr>
        <w:tc>
          <w:tcPr>
            <w:tcW w:w="774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DBE5F1"/>
            <w:textDirection w:val="btLr"/>
            <w:vAlign w:val="center"/>
          </w:tcPr>
          <w:p w14:paraId="4633B462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9BDB62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428E">
              <w:rPr>
                <w:rFonts w:ascii="Arial Narrow" w:hAnsi="Arial Narrow"/>
                <w:b/>
                <w:sz w:val="18"/>
                <w:szCs w:val="18"/>
              </w:rPr>
              <w:t>Öğrenci İmzası</w:t>
            </w:r>
          </w:p>
          <w:p w14:paraId="1E3C18E4" w14:textId="77777777"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</w:tcPr>
          <w:p w14:paraId="0293B7F3" w14:textId="275712BF" w:rsidR="00A41069" w:rsidRPr="0068428E" w:rsidRDefault="00A41069" w:rsidP="0068428E">
            <w:pPr>
              <w:spacing w:after="0" w:line="240" w:lineRule="auto"/>
              <w:ind w:right="-82"/>
              <w:rPr>
                <w:rFonts w:ascii="Times New Roman" w:hAnsi="Times New Roman"/>
                <w:b/>
                <w:sz w:val="24"/>
                <w:szCs w:val="24"/>
              </w:rPr>
            </w:pPr>
            <w:r w:rsidRPr="0068428E">
              <w:rPr>
                <w:rFonts w:ascii="Arial Narrow" w:hAnsi="Arial Narrow"/>
                <w:sz w:val="16"/>
                <w:szCs w:val="16"/>
              </w:rPr>
              <w:t>Belge üzerindeki bilgilerin doğru olduğunu bildirir, staj yapacağımı taahhüt ettiğim adı geçen fi</w:t>
            </w:r>
            <w:r w:rsidR="0000050A">
              <w:rPr>
                <w:rFonts w:ascii="Arial Narrow" w:hAnsi="Arial Narrow"/>
                <w:sz w:val="16"/>
                <w:szCs w:val="16"/>
              </w:rPr>
              <w:t>rma ile ilgili staj evraklarını</w:t>
            </w:r>
            <w:r w:rsidRPr="0068428E">
              <w:rPr>
                <w:rFonts w:ascii="Arial Narrow" w:hAnsi="Arial Narrow"/>
                <w:sz w:val="16"/>
                <w:szCs w:val="16"/>
              </w:rPr>
              <w:t xml:space="preserve"> saygılarımla arz ederim</w:t>
            </w:r>
            <w:r w:rsidR="00CE4100">
              <w:rPr>
                <w:rFonts w:ascii="Arial Narrow" w:hAnsi="Arial Narrow"/>
                <w:sz w:val="16"/>
                <w:szCs w:val="16"/>
              </w:rPr>
              <w:t>.</w:t>
            </w:r>
            <w:r w:rsidRPr="0068428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842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804A5F0" w14:textId="77777777" w:rsidR="00A41069" w:rsidRPr="0068428E" w:rsidRDefault="00A41069" w:rsidP="0068428E">
            <w:pPr>
              <w:spacing w:after="0" w:line="240" w:lineRule="auto"/>
              <w:ind w:right="-8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5EDF06" w14:textId="77777777"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9EDD3F" w14:textId="77777777"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8DB3E2"/>
            <w:textDirection w:val="btLr"/>
            <w:vAlign w:val="center"/>
          </w:tcPr>
          <w:p w14:paraId="009A7B3A" w14:textId="77777777" w:rsidR="00436B1C" w:rsidRDefault="00436B1C" w:rsidP="00436B1C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3E10F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Bölüm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Staj Komisyonu</w:t>
            </w:r>
          </w:p>
          <w:p w14:paraId="41762288" w14:textId="77777777" w:rsidR="00A41069" w:rsidRPr="003E10F9" w:rsidRDefault="00436B1C" w:rsidP="00436B1C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Başkanı</w:t>
            </w:r>
          </w:p>
        </w:tc>
        <w:tc>
          <w:tcPr>
            <w:tcW w:w="2693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</w:tcPr>
          <w:p w14:paraId="6C1799AA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.…</w:t>
            </w:r>
            <w:proofErr w:type="gramEnd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/…./20..</w:t>
            </w:r>
          </w:p>
          <w:p w14:paraId="606F0764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1E7B7241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 xml:space="preserve">İmza Kaşe </w:t>
            </w:r>
          </w:p>
          <w:p w14:paraId="00DAE2D0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3BE5B4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E827AC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46CB66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8DB3E2"/>
            <w:textDirection w:val="btLr"/>
            <w:vAlign w:val="center"/>
          </w:tcPr>
          <w:p w14:paraId="23F5E0B2" w14:textId="77777777" w:rsidR="00A41069" w:rsidRPr="003E10F9" w:rsidRDefault="00093296" w:rsidP="00E90F6F">
            <w:pPr>
              <w:tabs>
                <w:tab w:val="left" w:pos="2117"/>
                <w:tab w:val="left" w:pos="3251"/>
              </w:tabs>
              <w:spacing w:after="0" w:line="240" w:lineRule="auto"/>
              <w:ind w:left="113" w:right="-82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Ziraat Fakültesi Dekanlığı</w:t>
            </w:r>
          </w:p>
        </w:tc>
        <w:tc>
          <w:tcPr>
            <w:tcW w:w="2572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</w:tcPr>
          <w:p w14:paraId="2AB9E1EF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.…</w:t>
            </w:r>
            <w:proofErr w:type="gramEnd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/…./20..</w:t>
            </w:r>
          </w:p>
          <w:p w14:paraId="381D5C6D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596F89D4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 xml:space="preserve">İmza Kaşe </w:t>
            </w:r>
          </w:p>
          <w:p w14:paraId="270767C1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62241381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0D2524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56916D" w14:textId="77777777"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B27D1E3" w14:textId="77777777" w:rsidR="00A41069" w:rsidRPr="00924E7F" w:rsidRDefault="00A41069" w:rsidP="00DE43A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A41069" w:rsidRPr="00924E7F" w:rsidSect="003E108C">
      <w:headerReference w:type="default" r:id="rId7"/>
      <w:pgSz w:w="11906" w:h="16838"/>
      <w:pgMar w:top="1276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34A7B" w14:textId="77777777" w:rsidR="005C5218" w:rsidRDefault="005C5218" w:rsidP="0087434E">
      <w:pPr>
        <w:spacing w:after="0" w:line="240" w:lineRule="auto"/>
      </w:pPr>
      <w:r>
        <w:separator/>
      </w:r>
    </w:p>
  </w:endnote>
  <w:endnote w:type="continuationSeparator" w:id="0">
    <w:p w14:paraId="5B3F4340" w14:textId="77777777" w:rsidR="005C5218" w:rsidRDefault="005C5218" w:rsidP="0087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4517A" w14:textId="77777777" w:rsidR="005C5218" w:rsidRDefault="005C5218" w:rsidP="0087434E">
      <w:pPr>
        <w:spacing w:after="0" w:line="240" w:lineRule="auto"/>
      </w:pPr>
      <w:r>
        <w:separator/>
      </w:r>
    </w:p>
  </w:footnote>
  <w:footnote w:type="continuationSeparator" w:id="0">
    <w:p w14:paraId="66D0AB52" w14:textId="77777777" w:rsidR="005C5218" w:rsidRDefault="005C5218" w:rsidP="0087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5F92F" w14:textId="55645348" w:rsidR="00A41069" w:rsidRDefault="00445614" w:rsidP="002E5640">
    <w:pPr>
      <w:tabs>
        <w:tab w:val="left" w:pos="3587"/>
        <w:tab w:val="center" w:pos="4549"/>
      </w:tabs>
      <w:spacing w:after="0" w:line="240" w:lineRule="auto"/>
      <w:ind w:left="-196" w:right="-225"/>
      <w:rPr>
        <w:rFonts w:ascii="Times New Roman" w:hAnsi="Times New Roman"/>
      </w:rPr>
    </w:pPr>
    <w:r>
      <w:rPr>
        <w:rFonts w:ascii="Times New Roman" w:hAnsi="Times New Roman"/>
        <w:noProof/>
        <w:lang w:eastAsia="tr-TR"/>
      </w:rPr>
      <w:drawing>
        <wp:anchor distT="0" distB="0" distL="114300" distR="114300" simplePos="0" relativeHeight="251658240" behindDoc="0" locked="0" layoutInCell="1" allowOverlap="1" wp14:anchorId="7E73BAE8" wp14:editId="04DBE347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981075" cy="965835"/>
          <wp:effectExtent l="0" t="0" r="9525" b="571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 wp14:anchorId="0337FFBD" wp14:editId="3DD83B2B">
          <wp:simplePos x="0" y="0"/>
          <wp:positionH relativeFrom="margin">
            <wp:align>right</wp:align>
          </wp:positionH>
          <wp:positionV relativeFrom="margin">
            <wp:posOffset>-638175</wp:posOffset>
          </wp:positionV>
          <wp:extent cx="1022350" cy="962025"/>
          <wp:effectExtent l="0" t="0" r="6350" b="9525"/>
          <wp:wrapSquare wrapText="bothSides"/>
          <wp:docPr id="2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069">
      <w:rPr>
        <w:rFonts w:ascii="Times New Roman" w:hAnsi="Times New Roman"/>
        <w:noProof/>
        <w:lang w:eastAsia="tr-TR"/>
      </w:rPr>
      <w:t xml:space="preserve">                                                                                                                                 </w:t>
    </w:r>
  </w:p>
  <w:p w14:paraId="10A57E42" w14:textId="23FB635B" w:rsidR="00A41069" w:rsidRPr="00B86BF6" w:rsidRDefault="00A41069" w:rsidP="002E5640">
    <w:pPr>
      <w:tabs>
        <w:tab w:val="left" w:pos="3587"/>
        <w:tab w:val="center" w:pos="4549"/>
      </w:tabs>
      <w:spacing w:after="0" w:line="240" w:lineRule="auto"/>
      <w:ind w:left="-196" w:right="-225"/>
      <w:rPr>
        <w:rFonts w:ascii="Times New Roman" w:hAnsi="Times New Roman"/>
        <w:b/>
      </w:rPr>
    </w:pPr>
    <w:r>
      <w:rPr>
        <w:rFonts w:ascii="Times New Roman" w:hAnsi="Times New Roman"/>
      </w:rPr>
      <w:tab/>
    </w:r>
    <w:r w:rsidRPr="00B86BF6">
      <w:rPr>
        <w:rFonts w:ascii="Times New Roman" w:hAnsi="Times New Roman"/>
        <w:b/>
      </w:rPr>
      <w:t xml:space="preserve">            T.C.</w:t>
    </w:r>
  </w:p>
  <w:p w14:paraId="37E958F5" w14:textId="5E7256A3" w:rsidR="00A41069" w:rsidRPr="00B86BF6" w:rsidRDefault="00A41069" w:rsidP="0087434E">
    <w:pPr>
      <w:spacing w:after="0" w:line="240" w:lineRule="auto"/>
      <w:ind w:left="-196" w:right="-225"/>
      <w:jc w:val="center"/>
      <w:rPr>
        <w:rFonts w:ascii="Times New Roman" w:hAnsi="Times New Roman"/>
        <w:b/>
      </w:rPr>
    </w:pPr>
    <w:r w:rsidRPr="00B86BF6">
      <w:rPr>
        <w:rFonts w:ascii="Times New Roman" w:hAnsi="Times New Roman"/>
        <w:b/>
      </w:rPr>
      <w:t xml:space="preserve">ESKİŞEHİR OSMANGAZİ ÜNİVERSİTESİ </w:t>
    </w:r>
  </w:p>
  <w:p w14:paraId="0E068493" w14:textId="44615059" w:rsidR="00A41069" w:rsidRPr="00B86BF6" w:rsidRDefault="00A41069" w:rsidP="0087434E">
    <w:pPr>
      <w:spacing w:after="0" w:line="240" w:lineRule="auto"/>
      <w:ind w:left="-196" w:right="-225"/>
      <w:jc w:val="center"/>
      <w:rPr>
        <w:rFonts w:ascii="Times New Roman" w:hAnsi="Times New Roman"/>
        <w:b/>
      </w:rPr>
    </w:pPr>
    <w:r w:rsidRPr="00B86BF6">
      <w:rPr>
        <w:rFonts w:ascii="Times New Roman" w:hAnsi="Times New Roman"/>
        <w:b/>
      </w:rPr>
      <w:t xml:space="preserve">ZİRAAT FAKÜLTESİ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74FC"/>
    <w:multiLevelType w:val="hybridMultilevel"/>
    <w:tmpl w:val="B41C1788"/>
    <w:lvl w:ilvl="0" w:tplc="6A9A0B3E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  <w:color w:val="7F7F7F"/>
        <w:sz w:val="14"/>
      </w:rPr>
    </w:lvl>
    <w:lvl w:ilvl="1" w:tplc="041F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 w15:restartNumberingAfterBreak="0">
    <w:nsid w:val="31C3348D"/>
    <w:multiLevelType w:val="hybridMultilevel"/>
    <w:tmpl w:val="8AEC1EE4"/>
    <w:lvl w:ilvl="0" w:tplc="4A6ED98C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  <w:color w:val="7F7F7F"/>
        <w:sz w:val="14"/>
      </w:rPr>
    </w:lvl>
    <w:lvl w:ilvl="1" w:tplc="041F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Q0MzIws7QwNjQyNTFS0lEKTi0uzszPAykwrAUALlmB0SwAAAA="/>
  </w:docVars>
  <w:rsids>
    <w:rsidRoot w:val="00DE43AA"/>
    <w:rsid w:val="0000050A"/>
    <w:rsid w:val="000352E3"/>
    <w:rsid w:val="00044462"/>
    <w:rsid w:val="00045A04"/>
    <w:rsid w:val="00047297"/>
    <w:rsid w:val="00053010"/>
    <w:rsid w:val="000639C4"/>
    <w:rsid w:val="000824BC"/>
    <w:rsid w:val="00093296"/>
    <w:rsid w:val="0009562F"/>
    <w:rsid w:val="000B58E3"/>
    <w:rsid w:val="000D1BD8"/>
    <w:rsid w:val="0011035E"/>
    <w:rsid w:val="00116713"/>
    <w:rsid w:val="0012535E"/>
    <w:rsid w:val="00126F27"/>
    <w:rsid w:val="00130DA5"/>
    <w:rsid w:val="00133FC8"/>
    <w:rsid w:val="001430E1"/>
    <w:rsid w:val="0014774F"/>
    <w:rsid w:val="00190C9A"/>
    <w:rsid w:val="001932E4"/>
    <w:rsid w:val="001A2D24"/>
    <w:rsid w:val="001B6E3B"/>
    <w:rsid w:val="001C0B35"/>
    <w:rsid w:val="001C237D"/>
    <w:rsid w:val="001C38F0"/>
    <w:rsid w:val="001D6D19"/>
    <w:rsid w:val="001E3405"/>
    <w:rsid w:val="001E7619"/>
    <w:rsid w:val="00224D4A"/>
    <w:rsid w:val="0022531C"/>
    <w:rsid w:val="00225E61"/>
    <w:rsid w:val="00253FA6"/>
    <w:rsid w:val="00281A38"/>
    <w:rsid w:val="0028510F"/>
    <w:rsid w:val="0029179C"/>
    <w:rsid w:val="002A063E"/>
    <w:rsid w:val="002A09C2"/>
    <w:rsid w:val="002B08FD"/>
    <w:rsid w:val="002B2E5B"/>
    <w:rsid w:val="002E54E7"/>
    <w:rsid w:val="002E5640"/>
    <w:rsid w:val="002F2059"/>
    <w:rsid w:val="002F6A13"/>
    <w:rsid w:val="00306BA6"/>
    <w:rsid w:val="0031112B"/>
    <w:rsid w:val="00317CF9"/>
    <w:rsid w:val="003444C1"/>
    <w:rsid w:val="00353DB7"/>
    <w:rsid w:val="00372244"/>
    <w:rsid w:val="00377B31"/>
    <w:rsid w:val="00383CA9"/>
    <w:rsid w:val="00386100"/>
    <w:rsid w:val="003A1116"/>
    <w:rsid w:val="003A7014"/>
    <w:rsid w:val="003C3B0D"/>
    <w:rsid w:val="003E108C"/>
    <w:rsid w:val="003E10F9"/>
    <w:rsid w:val="00403DD4"/>
    <w:rsid w:val="004276BF"/>
    <w:rsid w:val="00430780"/>
    <w:rsid w:val="00436B1C"/>
    <w:rsid w:val="0044471B"/>
    <w:rsid w:val="00445614"/>
    <w:rsid w:val="00446F93"/>
    <w:rsid w:val="00477016"/>
    <w:rsid w:val="004A2EED"/>
    <w:rsid w:val="004D3C1A"/>
    <w:rsid w:val="004E20B1"/>
    <w:rsid w:val="004F1EA0"/>
    <w:rsid w:val="004F4392"/>
    <w:rsid w:val="00502D21"/>
    <w:rsid w:val="00516EF6"/>
    <w:rsid w:val="00517218"/>
    <w:rsid w:val="00520744"/>
    <w:rsid w:val="00521FCD"/>
    <w:rsid w:val="00525C0E"/>
    <w:rsid w:val="005319EB"/>
    <w:rsid w:val="0053644D"/>
    <w:rsid w:val="00536AA7"/>
    <w:rsid w:val="0057071F"/>
    <w:rsid w:val="005A3B57"/>
    <w:rsid w:val="005B1178"/>
    <w:rsid w:val="005C5218"/>
    <w:rsid w:val="005C7335"/>
    <w:rsid w:val="005E2B60"/>
    <w:rsid w:val="005E7999"/>
    <w:rsid w:val="005F19B8"/>
    <w:rsid w:val="00610E47"/>
    <w:rsid w:val="006113C3"/>
    <w:rsid w:val="00630E20"/>
    <w:rsid w:val="00633499"/>
    <w:rsid w:val="00646BD4"/>
    <w:rsid w:val="0068428E"/>
    <w:rsid w:val="006A7F3E"/>
    <w:rsid w:val="006D14BF"/>
    <w:rsid w:val="006D20BA"/>
    <w:rsid w:val="006F1EAB"/>
    <w:rsid w:val="006F49A5"/>
    <w:rsid w:val="007206D7"/>
    <w:rsid w:val="00725DC8"/>
    <w:rsid w:val="0073013F"/>
    <w:rsid w:val="00731589"/>
    <w:rsid w:val="007315D1"/>
    <w:rsid w:val="00732549"/>
    <w:rsid w:val="007449E1"/>
    <w:rsid w:val="007521D2"/>
    <w:rsid w:val="00792731"/>
    <w:rsid w:val="0079766C"/>
    <w:rsid w:val="007A2FE7"/>
    <w:rsid w:val="007B2AA8"/>
    <w:rsid w:val="007B2D09"/>
    <w:rsid w:val="007B3BEF"/>
    <w:rsid w:val="007B5A8C"/>
    <w:rsid w:val="007B7FF5"/>
    <w:rsid w:val="007C3A15"/>
    <w:rsid w:val="007C6BF3"/>
    <w:rsid w:val="007E5F37"/>
    <w:rsid w:val="007F07AC"/>
    <w:rsid w:val="007F6C13"/>
    <w:rsid w:val="00804274"/>
    <w:rsid w:val="00812578"/>
    <w:rsid w:val="0087434E"/>
    <w:rsid w:val="00877596"/>
    <w:rsid w:val="00882A40"/>
    <w:rsid w:val="008853AC"/>
    <w:rsid w:val="008942C6"/>
    <w:rsid w:val="008A08E0"/>
    <w:rsid w:val="008B543B"/>
    <w:rsid w:val="008E4C55"/>
    <w:rsid w:val="00924E7F"/>
    <w:rsid w:val="00937097"/>
    <w:rsid w:val="00945343"/>
    <w:rsid w:val="009639C4"/>
    <w:rsid w:val="00991FDC"/>
    <w:rsid w:val="009934B6"/>
    <w:rsid w:val="009962EB"/>
    <w:rsid w:val="009A5730"/>
    <w:rsid w:val="009B5FBB"/>
    <w:rsid w:val="009B618E"/>
    <w:rsid w:val="009D4677"/>
    <w:rsid w:val="009D4C04"/>
    <w:rsid w:val="009F57D7"/>
    <w:rsid w:val="00A03CCA"/>
    <w:rsid w:val="00A376DF"/>
    <w:rsid w:val="00A40290"/>
    <w:rsid w:val="00A41069"/>
    <w:rsid w:val="00A4127B"/>
    <w:rsid w:val="00A5469C"/>
    <w:rsid w:val="00A550F2"/>
    <w:rsid w:val="00A67550"/>
    <w:rsid w:val="00A700A9"/>
    <w:rsid w:val="00A7044A"/>
    <w:rsid w:val="00A82431"/>
    <w:rsid w:val="00AA6ACC"/>
    <w:rsid w:val="00AD4107"/>
    <w:rsid w:val="00AE6B28"/>
    <w:rsid w:val="00AF0EA7"/>
    <w:rsid w:val="00B06B1F"/>
    <w:rsid w:val="00B128BC"/>
    <w:rsid w:val="00B128D1"/>
    <w:rsid w:val="00B176AB"/>
    <w:rsid w:val="00B201D6"/>
    <w:rsid w:val="00B31307"/>
    <w:rsid w:val="00B34D35"/>
    <w:rsid w:val="00B40F49"/>
    <w:rsid w:val="00B43382"/>
    <w:rsid w:val="00B60004"/>
    <w:rsid w:val="00B67982"/>
    <w:rsid w:val="00B73D5A"/>
    <w:rsid w:val="00B84A69"/>
    <w:rsid w:val="00B868C6"/>
    <w:rsid w:val="00B86BF6"/>
    <w:rsid w:val="00BA4878"/>
    <w:rsid w:val="00BC3364"/>
    <w:rsid w:val="00BD3049"/>
    <w:rsid w:val="00BF04FF"/>
    <w:rsid w:val="00C11791"/>
    <w:rsid w:val="00C12DC4"/>
    <w:rsid w:val="00C15428"/>
    <w:rsid w:val="00C17690"/>
    <w:rsid w:val="00C25CB5"/>
    <w:rsid w:val="00C30900"/>
    <w:rsid w:val="00C37813"/>
    <w:rsid w:val="00C56F90"/>
    <w:rsid w:val="00C6758A"/>
    <w:rsid w:val="00C75522"/>
    <w:rsid w:val="00C90B18"/>
    <w:rsid w:val="00CA3FCC"/>
    <w:rsid w:val="00CB15CD"/>
    <w:rsid w:val="00CC110A"/>
    <w:rsid w:val="00CD4296"/>
    <w:rsid w:val="00CE4100"/>
    <w:rsid w:val="00CE6C31"/>
    <w:rsid w:val="00D304B5"/>
    <w:rsid w:val="00D31F56"/>
    <w:rsid w:val="00D32C34"/>
    <w:rsid w:val="00D46DBD"/>
    <w:rsid w:val="00D5779D"/>
    <w:rsid w:val="00D636F8"/>
    <w:rsid w:val="00D735FE"/>
    <w:rsid w:val="00D74286"/>
    <w:rsid w:val="00D8112F"/>
    <w:rsid w:val="00DB75AD"/>
    <w:rsid w:val="00DC237B"/>
    <w:rsid w:val="00DC5DFB"/>
    <w:rsid w:val="00DD1280"/>
    <w:rsid w:val="00DD2812"/>
    <w:rsid w:val="00DD54EE"/>
    <w:rsid w:val="00DD5858"/>
    <w:rsid w:val="00DE43AA"/>
    <w:rsid w:val="00DF54D8"/>
    <w:rsid w:val="00E20382"/>
    <w:rsid w:val="00E224C1"/>
    <w:rsid w:val="00E31427"/>
    <w:rsid w:val="00E4216B"/>
    <w:rsid w:val="00E82AF2"/>
    <w:rsid w:val="00E835BF"/>
    <w:rsid w:val="00E90F6F"/>
    <w:rsid w:val="00EA6598"/>
    <w:rsid w:val="00EC2CC3"/>
    <w:rsid w:val="00ED335F"/>
    <w:rsid w:val="00EF58F5"/>
    <w:rsid w:val="00EF7763"/>
    <w:rsid w:val="00F046FB"/>
    <w:rsid w:val="00F27A69"/>
    <w:rsid w:val="00F324F8"/>
    <w:rsid w:val="00F40916"/>
    <w:rsid w:val="00F5420E"/>
    <w:rsid w:val="00F55C39"/>
    <w:rsid w:val="00F57FBF"/>
    <w:rsid w:val="00F67A95"/>
    <w:rsid w:val="00F75B49"/>
    <w:rsid w:val="00F7732F"/>
    <w:rsid w:val="00F83B24"/>
    <w:rsid w:val="00F97B9F"/>
    <w:rsid w:val="00FD17EF"/>
    <w:rsid w:val="00FD40FB"/>
    <w:rsid w:val="00FD770E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C193976"/>
  <w15:docId w15:val="{750ABDC1-3187-442A-B90C-CC099CC6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D19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E43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630E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4F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F1EA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87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87434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7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8743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Sayı: 66137118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Sayı: 66137118</dc:title>
  <dc:subject/>
  <dc:creator>mustafa.koc</dc:creator>
  <cp:keywords/>
  <dc:description/>
  <cp:lastModifiedBy>ADMİN</cp:lastModifiedBy>
  <cp:revision>2</cp:revision>
  <cp:lastPrinted>2018-11-06T11:06:00Z</cp:lastPrinted>
  <dcterms:created xsi:type="dcterms:W3CDTF">2025-01-22T11:41:00Z</dcterms:created>
  <dcterms:modified xsi:type="dcterms:W3CDTF">2025-01-22T11:41:00Z</dcterms:modified>
</cp:coreProperties>
</file>